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DB" w:rsidRPr="002A0EF1" w:rsidRDefault="002A0EF1" w:rsidP="002A0EF1">
      <w:pPr>
        <w:jc w:val="center"/>
        <w:rPr>
          <w:sz w:val="48"/>
          <w:szCs w:val="48"/>
        </w:rPr>
      </w:pPr>
      <w:bookmarkStart w:id="0" w:name="_GoBack"/>
      <w:bookmarkEnd w:id="0"/>
      <w:r w:rsidRPr="002A0EF1">
        <w:rPr>
          <w:sz w:val="48"/>
          <w:szCs w:val="48"/>
        </w:rPr>
        <w:t>https://yadi.sk/d/rkboINQccd10ug?w=1</w:t>
      </w:r>
    </w:p>
    <w:sectPr w:rsidR="00DA69DB" w:rsidRPr="002A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F1"/>
    <w:rsid w:val="002A0EF1"/>
    <w:rsid w:val="00982D1A"/>
    <w:rsid w:val="00E0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0D7A7-6EB4-4E99-807D-DBE90170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glebr</dc:creator>
  <cp:keywords/>
  <dc:description/>
  <cp:lastModifiedBy>glebr</cp:lastModifiedBy>
  <cp:revision>1</cp:revision>
  <dcterms:created xsi:type="dcterms:W3CDTF">2020-12-14T08:01:00Z</dcterms:created>
  <dcterms:modified xsi:type="dcterms:W3CDTF">2020-12-14T08:02:00Z</dcterms:modified>
</cp:coreProperties>
</file>